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9" w:rsidRPr="007F1389" w:rsidRDefault="007F1389" w:rsidP="007F1389">
      <w:pPr>
        <w:jc w:val="center"/>
        <w:rPr>
          <w:rFonts w:ascii="Calibri" w:hAnsi="Calibri"/>
          <w:color w:val="240BDB"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/>
          <w:color w:val="240BDB"/>
          <w:sz w:val="36"/>
          <w:szCs w:val="36"/>
          <w:lang w:val="en-US"/>
        </w:rPr>
        <w:t>TITLE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 xml:space="preserve"> (Calibri 18 all caps)</w:t>
      </w:r>
    </w:p>
    <w:p w:rsidR="007F1389" w:rsidRPr="007F1389" w:rsidRDefault="007F1389" w:rsidP="007F1389">
      <w:pPr>
        <w:jc w:val="center"/>
        <w:rPr>
          <w:rFonts w:ascii="Calibri" w:hAnsi="Calibri"/>
          <w:color w:val="240BDB"/>
          <w:sz w:val="36"/>
          <w:szCs w:val="36"/>
          <w:lang w:val="en-US"/>
        </w:rPr>
      </w:pPr>
      <w:r>
        <w:rPr>
          <w:rFonts w:ascii="Calibri" w:hAnsi="Calibri"/>
          <w:color w:val="240BDB"/>
          <w:sz w:val="36"/>
          <w:szCs w:val="36"/>
          <w:lang w:val="en-US"/>
        </w:rPr>
        <w:t>Subtitle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 xml:space="preserve"> (</w:t>
      </w:r>
      <w:r w:rsidR="005D20EE">
        <w:rPr>
          <w:rFonts w:ascii="Calibri" w:hAnsi="Calibri"/>
          <w:color w:val="240BDB"/>
          <w:sz w:val="36"/>
          <w:szCs w:val="36"/>
          <w:lang w:val="en-US"/>
        </w:rPr>
        <w:t>Calibri 18</w:t>
      </w:r>
      <w:r w:rsidR="00B54D25">
        <w:rPr>
          <w:rFonts w:ascii="Calibri" w:hAnsi="Calibri"/>
          <w:color w:val="240BDB"/>
          <w:sz w:val="36"/>
          <w:szCs w:val="36"/>
          <w:lang w:val="en-US"/>
        </w:rPr>
        <w:t>)</w:t>
      </w:r>
    </w:p>
    <w:p w:rsidR="007F1389" w:rsidRPr="00513E43" w:rsidRDefault="007F1389" w:rsidP="007F1389">
      <w:pPr>
        <w:spacing w:before="240"/>
        <w:jc w:val="center"/>
        <w:rPr>
          <w:rFonts w:ascii="Calibri" w:hAnsi="Calibri"/>
          <w:sz w:val="28"/>
          <w:szCs w:val="28"/>
          <w:lang w:val="en-US"/>
        </w:rPr>
      </w:pPr>
      <w:r w:rsidRPr="00513E43">
        <w:rPr>
          <w:rFonts w:ascii="Calibri" w:hAnsi="Calibri"/>
          <w:sz w:val="28"/>
          <w:szCs w:val="28"/>
          <w:lang w:val="en-US"/>
        </w:rPr>
        <w:t>Authors</w:t>
      </w:r>
      <w:r w:rsidR="005D20EE">
        <w:rPr>
          <w:rFonts w:ascii="Calibri" w:hAnsi="Calibri"/>
          <w:sz w:val="28"/>
          <w:szCs w:val="28"/>
          <w:lang w:val="en-US"/>
        </w:rPr>
        <w:t xml:space="preserve"> (Calibri 14)</w:t>
      </w:r>
    </w:p>
    <w:p w:rsidR="007F1389" w:rsidRPr="00E16B46" w:rsidRDefault="007F1389" w:rsidP="007F1389">
      <w:pPr>
        <w:spacing w:before="120"/>
        <w:jc w:val="center"/>
        <w:rPr>
          <w:rFonts w:ascii="Calibri" w:hAnsi="Calibri"/>
          <w:i/>
          <w:sz w:val="20"/>
          <w:szCs w:val="20"/>
          <w:lang w:val="en-US"/>
        </w:rPr>
      </w:pPr>
      <w:r w:rsidRPr="00E16B46">
        <w:rPr>
          <w:rFonts w:ascii="Calibri" w:hAnsi="Calibri"/>
          <w:i/>
          <w:sz w:val="20"/>
          <w:szCs w:val="20"/>
          <w:lang w:val="en-US"/>
        </w:rPr>
        <w:t>Laboratory</w:t>
      </w:r>
      <w:r w:rsidR="005D20EE">
        <w:rPr>
          <w:rFonts w:ascii="Calibri" w:hAnsi="Calibri"/>
          <w:i/>
          <w:sz w:val="20"/>
          <w:szCs w:val="20"/>
          <w:lang w:val="en-US"/>
        </w:rPr>
        <w:t xml:space="preserve"> (Calibri 10 Italic)</w:t>
      </w:r>
    </w:p>
    <w:p w:rsidR="007F1389" w:rsidRPr="00E16B46" w:rsidRDefault="007F1389" w:rsidP="007F1389">
      <w:pPr>
        <w:jc w:val="center"/>
        <w:rPr>
          <w:rFonts w:ascii="Calibri" w:hAnsi="Calibri"/>
          <w:i/>
          <w:sz w:val="20"/>
          <w:szCs w:val="20"/>
          <w:lang w:val="en-US"/>
        </w:rPr>
      </w:pPr>
      <w:r w:rsidRPr="00E16B46">
        <w:rPr>
          <w:rFonts w:ascii="Calibri" w:hAnsi="Calibri"/>
          <w:i/>
          <w:sz w:val="20"/>
          <w:szCs w:val="20"/>
          <w:lang w:val="en-US"/>
        </w:rPr>
        <w:t>Institut</w:t>
      </w:r>
      <w:r>
        <w:rPr>
          <w:rFonts w:ascii="Calibri" w:hAnsi="Calibri"/>
          <w:i/>
          <w:sz w:val="20"/>
          <w:szCs w:val="20"/>
          <w:lang w:val="en-US"/>
        </w:rPr>
        <w:t>ion</w:t>
      </w:r>
    </w:p>
    <w:p w:rsidR="007F1389" w:rsidRPr="00E16B46" w:rsidRDefault="00513E43" w:rsidP="007F1389">
      <w:pPr>
        <w:jc w:val="center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Address</w:t>
      </w:r>
    </w:p>
    <w:p w:rsidR="007F1389" w:rsidRPr="0098769F" w:rsidRDefault="007F1389" w:rsidP="007F1389">
      <w:pPr>
        <w:jc w:val="center"/>
        <w:rPr>
          <w:rFonts w:ascii="Calibri" w:hAnsi="Calibri"/>
          <w:lang w:val="en-US"/>
        </w:rPr>
      </w:pPr>
    </w:p>
    <w:p w:rsidR="007F1389" w:rsidRDefault="007F1389" w:rsidP="007F1389">
      <w:pPr>
        <w:rPr>
          <w:lang w:val="en-GB"/>
        </w:rPr>
      </w:pPr>
    </w:p>
    <w:p w:rsidR="007F1389" w:rsidRDefault="005D20EE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  <w:bookmarkStart w:id="1" w:name="OLE_LINK2"/>
      <w:proofErr w:type="gramStart"/>
      <w:r>
        <w:rPr>
          <w:rFonts w:ascii="Calibri" w:eastAsia="RFXUTP+CMR10" w:hAnsi="Calibri" w:cs="RFXUTP+CMR10"/>
          <w:lang w:val="en-GB"/>
        </w:rPr>
        <w:t>Abstract (Calibri 12) 1800 characters with spaces.</w:t>
      </w:r>
      <w:proofErr w:type="gramEnd"/>
      <w:r>
        <w:rPr>
          <w:rFonts w:ascii="Calibri" w:eastAsia="RFXUTP+CMR10" w:hAnsi="Calibri" w:cs="RFXUTP+CMR10"/>
          <w:lang w:val="en-GB"/>
        </w:rPr>
        <w:t xml:space="preserve"> Pictures are also available. The full length of the abstract should not exceed 1 standard A4 page.</w:t>
      </w:r>
    </w:p>
    <w:p w:rsidR="007F1389" w:rsidRDefault="007F1389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B54D25" w:rsidRDefault="00B54D25" w:rsidP="007F1389">
      <w:pPr>
        <w:pStyle w:val="Default"/>
        <w:jc w:val="both"/>
        <w:rPr>
          <w:rFonts w:ascii="Calibri" w:eastAsia="RFXUTP+CMR10" w:hAnsi="Calibri" w:cs="RFXUTP+CMR10"/>
          <w:lang w:val="en-GB"/>
        </w:rPr>
      </w:pPr>
    </w:p>
    <w:p w:rsidR="007F1389" w:rsidRPr="00F96D36" w:rsidRDefault="007F1389" w:rsidP="007F1389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F96D36">
        <w:rPr>
          <w:rFonts w:ascii="Calibri" w:hAnsi="Calibri"/>
          <w:i/>
          <w:sz w:val="22"/>
          <w:szCs w:val="22"/>
          <w:lang w:val="en-US"/>
        </w:rPr>
        <w:t>References:</w:t>
      </w:r>
      <w:r w:rsidR="00513E43">
        <w:rPr>
          <w:rFonts w:ascii="Calibri" w:hAnsi="Calibri"/>
          <w:i/>
          <w:sz w:val="22"/>
          <w:szCs w:val="22"/>
          <w:lang w:val="en-US"/>
        </w:rPr>
        <w:t xml:space="preserve"> (up to 4 lines</w:t>
      </w:r>
      <w:r w:rsidR="005D20EE">
        <w:rPr>
          <w:rFonts w:ascii="Calibri" w:hAnsi="Calibri"/>
          <w:i/>
          <w:sz w:val="22"/>
          <w:szCs w:val="22"/>
          <w:lang w:val="en-US"/>
        </w:rPr>
        <w:t>, Calibri 11 Italic</w:t>
      </w:r>
      <w:r w:rsidR="00513E43">
        <w:rPr>
          <w:rFonts w:ascii="Calibri" w:hAnsi="Calibri"/>
          <w:i/>
          <w:sz w:val="22"/>
          <w:szCs w:val="22"/>
          <w:lang w:val="en-US"/>
        </w:rPr>
        <w:t>)</w:t>
      </w:r>
    </w:p>
    <w:p w:rsidR="007F1389" w:rsidRDefault="007F1389" w:rsidP="00513E43">
      <w:pPr>
        <w:jc w:val="both"/>
        <w:rPr>
          <w:rFonts w:ascii="Calibri" w:hAnsi="Calibri"/>
          <w:sz w:val="22"/>
          <w:szCs w:val="22"/>
          <w:lang w:val="en-US"/>
        </w:rPr>
      </w:pPr>
      <w:r w:rsidRPr="00F96D36">
        <w:rPr>
          <w:rFonts w:ascii="Calibri" w:hAnsi="Calibri"/>
          <w:sz w:val="22"/>
          <w:szCs w:val="22"/>
          <w:lang w:val="en-US"/>
        </w:rPr>
        <w:t xml:space="preserve">1. </w:t>
      </w:r>
    </w:p>
    <w:p w:rsidR="007F1389" w:rsidRPr="00AB4C3C" w:rsidRDefault="007F1389" w:rsidP="007F1389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2. </w:t>
      </w:r>
    </w:p>
    <w:p w:rsidR="007F1389" w:rsidRDefault="007F1389" w:rsidP="007F1389">
      <w:pPr>
        <w:autoSpaceDE w:val="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7F1389" w:rsidRPr="000109FE" w:rsidRDefault="007F1389" w:rsidP="007F1389">
      <w:pPr>
        <w:autoSpaceDE w:val="0"/>
        <w:jc w:val="both"/>
        <w:rPr>
          <w:lang w:val="en-GB"/>
        </w:rPr>
      </w:pPr>
      <w:r w:rsidRPr="00FA547B">
        <w:rPr>
          <w:rFonts w:ascii="Calibri" w:hAnsi="Calibri" w:cs="Arial"/>
          <w:b/>
          <w:sz w:val="22"/>
          <w:szCs w:val="22"/>
          <w:lang w:val="en-US"/>
        </w:rPr>
        <w:t>Acknowledgements</w:t>
      </w:r>
      <w:r w:rsidRPr="00FA547B">
        <w:rPr>
          <w:rFonts w:ascii="Calibri" w:hAnsi="Calibri" w:cs="Arial"/>
          <w:sz w:val="22"/>
          <w:szCs w:val="22"/>
          <w:lang w:val="en-US"/>
        </w:rPr>
        <w:t xml:space="preserve">: </w:t>
      </w:r>
      <w:bookmarkEnd w:id="1"/>
      <w:r w:rsidRPr="00AB4C3C">
        <w:rPr>
          <w:rFonts w:ascii="Calibri" w:eastAsia="RFXUTP+CMR10" w:hAnsi="Calibri" w:cs="RFXUTP+CMR10"/>
          <w:sz w:val="22"/>
          <w:szCs w:val="22"/>
          <w:lang w:val="en-GB"/>
        </w:rPr>
        <w:t xml:space="preserve">This work was supported by the Project </w:t>
      </w:r>
      <w:r w:rsidR="00B54D25">
        <w:rPr>
          <w:rFonts w:ascii="Verdana" w:hAnsi="Verdana"/>
          <w:color w:val="000000"/>
          <w:sz w:val="18"/>
          <w:szCs w:val="18"/>
          <w:shd w:val="clear" w:color="auto" w:fill="FEFEFE"/>
        </w:rPr>
        <w:t>H2020-MSCA-RISE-2016-734164 Graphene 3D</w:t>
      </w:r>
      <w:r>
        <w:rPr>
          <w:rFonts w:ascii="Calibri" w:eastAsia="RFXUTP+CMR10" w:hAnsi="Calibri" w:cs="RFXUTP+CMR10"/>
          <w:sz w:val="22"/>
          <w:szCs w:val="22"/>
          <w:lang w:val="en-GB"/>
        </w:rPr>
        <w:t>.</w:t>
      </w:r>
    </w:p>
    <w:sectPr w:rsidR="007F1389" w:rsidRPr="000109FE" w:rsidSect="007F1389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F2" w:rsidRDefault="005D7FF2" w:rsidP="007F1389">
      <w:r>
        <w:separator/>
      </w:r>
    </w:p>
  </w:endnote>
  <w:endnote w:type="continuationSeparator" w:id="0">
    <w:p w:rsidR="005D7FF2" w:rsidRDefault="005D7FF2" w:rsidP="007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FXUTP+CMR10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43" w:rsidRPr="00540F6D" w:rsidRDefault="00513E43" w:rsidP="00513E43">
    <w:pPr>
      <w:jc w:val="both"/>
      <w:rPr>
        <w:rFonts w:ascii="Calibri" w:hAnsi="Calibri"/>
        <w:b/>
        <w:bCs/>
        <w:color w:val="000000" w:themeColor="text1"/>
        <w:kern w:val="36"/>
        <w:lang w:val="en-GB"/>
      </w:rPr>
    </w:pPr>
    <w:r w:rsidRPr="00540F6D">
      <w:rPr>
        <w:rFonts w:ascii="Calibri" w:hAnsi="Calibri"/>
        <w:b/>
        <w:bCs/>
        <w:color w:val="000000" w:themeColor="text1"/>
        <w:kern w:val="36"/>
        <w:lang w:val="en-GB"/>
      </w:rPr>
      <w:sym w:font="Wingdings" w:char="F0A8"/>
    </w:r>
    <w:r>
      <w:rPr>
        <w:rFonts w:ascii="Calibri" w:hAnsi="Calibri"/>
        <w:b/>
        <w:bCs/>
        <w:color w:val="000000" w:themeColor="text1"/>
        <w:kern w:val="36"/>
        <w:lang w:val="en-GB"/>
      </w:rPr>
      <w:t xml:space="preserve"> </w:t>
    </w:r>
    <w:r w:rsidRPr="00540F6D">
      <w:rPr>
        <w:rFonts w:ascii="Calibri" w:hAnsi="Calibri"/>
        <w:b/>
        <w:bCs/>
        <w:color w:val="000000" w:themeColor="text1"/>
        <w:kern w:val="36"/>
        <w:lang w:val="en-GB"/>
      </w:rPr>
      <w:t>Oral</w:t>
    </w:r>
  </w:p>
  <w:p w:rsidR="00513E43" w:rsidRPr="00B54D25" w:rsidRDefault="00513E43" w:rsidP="00513E43">
    <w:pPr>
      <w:pStyle w:val="Footer"/>
      <w:rPr>
        <w:lang w:val="en-US"/>
      </w:rPr>
    </w:pPr>
    <w:r w:rsidRPr="00540F6D">
      <w:rPr>
        <w:rFonts w:ascii="Calibri" w:hAnsi="Calibri"/>
        <w:b/>
        <w:bCs/>
        <w:color w:val="000000" w:themeColor="text1"/>
        <w:kern w:val="36"/>
        <w:lang w:val="en-GB"/>
      </w:rPr>
      <w:sym w:font="Wingdings" w:char="F0A8"/>
    </w:r>
    <w:r>
      <w:rPr>
        <w:rFonts w:ascii="Calibri" w:hAnsi="Calibri"/>
        <w:bCs/>
        <w:color w:val="000000" w:themeColor="text1"/>
        <w:kern w:val="36"/>
        <w:lang w:val="en-GB"/>
      </w:rPr>
      <w:t xml:space="preserve"> </w:t>
    </w:r>
    <w:r w:rsidRPr="00540F6D">
      <w:rPr>
        <w:rFonts w:ascii="Calibri" w:hAnsi="Calibri"/>
        <w:b/>
        <w:bCs/>
        <w:color w:val="000000" w:themeColor="text1"/>
        <w:kern w:val="36"/>
        <w:lang w:val="en-GB"/>
      </w:rPr>
      <w:t>Poster</w:t>
    </w:r>
    <w:r w:rsidR="00D52D41">
      <w:rPr>
        <w:rFonts w:ascii="Calibri" w:hAnsi="Calibri"/>
        <w:b/>
        <w:bCs/>
        <w:color w:val="000000" w:themeColor="text1"/>
        <w:kern w:val="36"/>
        <w:lang w:val="en-GB"/>
      </w:rPr>
      <w:br/>
    </w:r>
    <w:r w:rsidR="00D52D41" w:rsidRPr="00D52D41">
      <w:rPr>
        <w:rFonts w:ascii="Calibri" w:hAnsi="Calibri"/>
        <w:b/>
        <w:bCs/>
        <w:i/>
        <w:color w:val="000000" w:themeColor="text1"/>
        <w:kern w:val="36"/>
        <w:lang w:val="en-GB"/>
      </w:rPr>
      <w:t>* Please, choose one option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F2" w:rsidRDefault="005D7FF2" w:rsidP="007F1389">
      <w:r>
        <w:separator/>
      </w:r>
    </w:p>
  </w:footnote>
  <w:footnote w:type="continuationSeparator" w:id="0">
    <w:p w:rsidR="005D7FF2" w:rsidRDefault="005D7FF2" w:rsidP="007F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89" w:rsidRPr="007F1389" w:rsidRDefault="00356C7C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114300</wp:posOffset>
              </wp:positionV>
              <wp:extent cx="2943225" cy="598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C7C" w:rsidRPr="00877929" w:rsidRDefault="00356C7C" w:rsidP="008779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77929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FF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H2020-MSCA-RISE 2016-734164 </w:t>
                          </w:r>
                          <w:proofErr w:type="spellStart"/>
                          <w:r w:rsidRPr="00877929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FF"/>
                              <w:kern w:val="24"/>
                              <w:sz w:val="16"/>
                              <w:szCs w:val="16"/>
                              <w:lang w:val="en-US"/>
                            </w:rPr>
                            <w:t>Graphene</w:t>
                          </w:r>
                          <w:proofErr w:type="spellEnd"/>
                          <w:r w:rsidRPr="00877929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FF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3D</w:t>
                          </w:r>
                          <w:r w:rsidRPr="00877929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kern w:val="24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Multifunctional </w:t>
                          </w:r>
                          <w:proofErr w:type="spellStart"/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t>Graphene</w:t>
                          </w:r>
                          <w:proofErr w:type="spellEnd"/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-based </w:t>
                          </w:r>
                          <w:proofErr w:type="spellStart"/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t>Nanocomposites</w:t>
                          </w:r>
                          <w:proofErr w:type="spellEnd"/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with Robust Electromagnetic and Thermal Properties for </w:t>
                          </w:r>
                          <w:r w:rsidRPr="00877929">
                            <w:rPr>
                              <w:rFonts w:ascii="Arial Narrow" w:eastAsia="Arial Unicode MS" w:hAnsi="Arial Narrow" w:cs="Arial Unicode MS"/>
                              <w:b/>
                              <w:bCs/>
                              <w:color w:val="F2F2F2"/>
                              <w:kern w:val="24"/>
                              <w:sz w:val="16"/>
                              <w:szCs w:val="16"/>
                              <w:lang w:val="en-US"/>
                            </w:rPr>
                            <w:br/>
                            <w:t>3D-printing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pt;margin-top:9pt;width:231.7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Gk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" filled="f" stroked="f">
              <v:textbox>
                <w:txbxContent>
                  <w:p w:rsidR="00356C7C" w:rsidRPr="00877929" w:rsidRDefault="00356C7C" w:rsidP="008779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877929">
                      <w:rPr>
                        <w:rFonts w:ascii="Arial" w:eastAsia="Arial Unicode MS" w:hAnsi="Arial" w:cs="Arial"/>
                        <w:b/>
                        <w:bCs/>
                        <w:color w:val="0000FF"/>
                        <w:kern w:val="24"/>
                        <w:sz w:val="16"/>
                        <w:szCs w:val="16"/>
                        <w:lang w:val="en-US"/>
                      </w:rPr>
                      <w:t xml:space="preserve">H2020-MSCA-RISE 2016-734164 </w:t>
                    </w:r>
                    <w:proofErr w:type="spellStart"/>
                    <w:r w:rsidRPr="00877929">
                      <w:rPr>
                        <w:rFonts w:ascii="Arial" w:eastAsia="Arial Unicode MS" w:hAnsi="Arial" w:cs="Arial"/>
                        <w:b/>
                        <w:bCs/>
                        <w:color w:val="0000FF"/>
                        <w:kern w:val="24"/>
                        <w:sz w:val="16"/>
                        <w:szCs w:val="16"/>
                        <w:lang w:val="en-US"/>
                      </w:rPr>
                      <w:t>Graphene</w:t>
                    </w:r>
                    <w:proofErr w:type="spellEnd"/>
                    <w:r w:rsidRPr="00877929">
                      <w:rPr>
                        <w:rFonts w:ascii="Arial" w:eastAsia="Arial Unicode MS" w:hAnsi="Arial" w:cs="Arial"/>
                        <w:b/>
                        <w:bCs/>
                        <w:color w:val="0000FF"/>
                        <w:kern w:val="24"/>
                        <w:sz w:val="16"/>
                        <w:szCs w:val="16"/>
                        <w:lang w:val="en-US"/>
                      </w:rPr>
                      <w:t xml:space="preserve"> 3D</w:t>
                    </w:r>
                    <w:r w:rsidRPr="00877929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00FF"/>
                        <w:kern w:val="24"/>
                        <w:sz w:val="16"/>
                        <w:szCs w:val="16"/>
                        <w:lang w:val="en-US"/>
                      </w:rPr>
                      <w:br/>
                    </w:r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t xml:space="preserve">Multifunctional </w:t>
                    </w:r>
                    <w:proofErr w:type="spellStart"/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t>Graphene</w:t>
                    </w:r>
                    <w:proofErr w:type="spellEnd"/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t xml:space="preserve">-based </w:t>
                    </w:r>
                    <w:proofErr w:type="spellStart"/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t>Nanocomposites</w:t>
                    </w:r>
                    <w:proofErr w:type="spellEnd"/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t xml:space="preserve"> with Robust Electromagnetic and Thermal Properties for </w:t>
                    </w:r>
                    <w:r w:rsidRPr="00877929">
                      <w:rPr>
                        <w:rFonts w:ascii="Arial Narrow" w:eastAsia="Arial Unicode MS" w:hAnsi="Arial Narrow" w:cs="Arial Unicode MS"/>
                        <w:b/>
                        <w:bCs/>
                        <w:color w:val="F2F2F2"/>
                        <w:kern w:val="24"/>
                        <w:sz w:val="16"/>
                        <w:szCs w:val="16"/>
                        <w:lang w:val="en-US"/>
                      </w:rPr>
                      <w:br/>
                      <w:t>3D-printing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>
          <wp:extent cx="6120765" cy="788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8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9"/>
    <w:rsid w:val="00000F47"/>
    <w:rsid w:val="000056C1"/>
    <w:rsid w:val="00005D8B"/>
    <w:rsid w:val="00006F6D"/>
    <w:rsid w:val="00011A93"/>
    <w:rsid w:val="000121B5"/>
    <w:rsid w:val="00014ABF"/>
    <w:rsid w:val="0001531B"/>
    <w:rsid w:val="00023064"/>
    <w:rsid w:val="00030C0A"/>
    <w:rsid w:val="0003796C"/>
    <w:rsid w:val="000415E5"/>
    <w:rsid w:val="00041E3B"/>
    <w:rsid w:val="00044019"/>
    <w:rsid w:val="00044876"/>
    <w:rsid w:val="00052AD7"/>
    <w:rsid w:val="00054FDF"/>
    <w:rsid w:val="000635E3"/>
    <w:rsid w:val="00064BF8"/>
    <w:rsid w:val="000660C1"/>
    <w:rsid w:val="000901F4"/>
    <w:rsid w:val="0009097E"/>
    <w:rsid w:val="00094FFC"/>
    <w:rsid w:val="00095F68"/>
    <w:rsid w:val="000962D2"/>
    <w:rsid w:val="000A0624"/>
    <w:rsid w:val="000A1C9E"/>
    <w:rsid w:val="000A372F"/>
    <w:rsid w:val="000C3225"/>
    <w:rsid w:val="000C7B3F"/>
    <w:rsid w:val="000D449E"/>
    <w:rsid w:val="000E216B"/>
    <w:rsid w:val="000E25A1"/>
    <w:rsid w:val="000E7A74"/>
    <w:rsid w:val="000F0306"/>
    <w:rsid w:val="000F2256"/>
    <w:rsid w:val="000F2F34"/>
    <w:rsid w:val="000F4558"/>
    <w:rsid w:val="000F4C8F"/>
    <w:rsid w:val="00102969"/>
    <w:rsid w:val="0010787B"/>
    <w:rsid w:val="0012023E"/>
    <w:rsid w:val="001207C9"/>
    <w:rsid w:val="00123AB3"/>
    <w:rsid w:val="00127B6C"/>
    <w:rsid w:val="001323F9"/>
    <w:rsid w:val="0013260A"/>
    <w:rsid w:val="00135033"/>
    <w:rsid w:val="00140821"/>
    <w:rsid w:val="0014659F"/>
    <w:rsid w:val="00150C18"/>
    <w:rsid w:val="00164B9B"/>
    <w:rsid w:val="001741A9"/>
    <w:rsid w:val="00174DA9"/>
    <w:rsid w:val="00176BFF"/>
    <w:rsid w:val="00186165"/>
    <w:rsid w:val="00187CB4"/>
    <w:rsid w:val="00194843"/>
    <w:rsid w:val="0019532C"/>
    <w:rsid w:val="00195CA0"/>
    <w:rsid w:val="00196195"/>
    <w:rsid w:val="001A3AC0"/>
    <w:rsid w:val="001B19D0"/>
    <w:rsid w:val="001C51A5"/>
    <w:rsid w:val="001D2AE6"/>
    <w:rsid w:val="001D73A8"/>
    <w:rsid w:val="001E0B5D"/>
    <w:rsid w:val="001E5888"/>
    <w:rsid w:val="001F3F98"/>
    <w:rsid w:val="001F7DBD"/>
    <w:rsid w:val="00205945"/>
    <w:rsid w:val="00207806"/>
    <w:rsid w:val="00211470"/>
    <w:rsid w:val="00217D65"/>
    <w:rsid w:val="00221E02"/>
    <w:rsid w:val="00224D1F"/>
    <w:rsid w:val="00230690"/>
    <w:rsid w:val="002306CC"/>
    <w:rsid w:val="002452AE"/>
    <w:rsid w:val="002535FC"/>
    <w:rsid w:val="00261E2B"/>
    <w:rsid w:val="002651B3"/>
    <w:rsid w:val="00270E21"/>
    <w:rsid w:val="002859DD"/>
    <w:rsid w:val="00296EAA"/>
    <w:rsid w:val="002A3B74"/>
    <w:rsid w:val="002B1240"/>
    <w:rsid w:val="002C1E74"/>
    <w:rsid w:val="002D1588"/>
    <w:rsid w:val="002D3B75"/>
    <w:rsid w:val="002E0AFD"/>
    <w:rsid w:val="002E4830"/>
    <w:rsid w:val="002E5E40"/>
    <w:rsid w:val="00305998"/>
    <w:rsid w:val="00316A6C"/>
    <w:rsid w:val="00316D04"/>
    <w:rsid w:val="003318E9"/>
    <w:rsid w:val="00335EB1"/>
    <w:rsid w:val="00336A19"/>
    <w:rsid w:val="003415A4"/>
    <w:rsid w:val="003419AC"/>
    <w:rsid w:val="00344156"/>
    <w:rsid w:val="003458C3"/>
    <w:rsid w:val="0034754D"/>
    <w:rsid w:val="00350ACE"/>
    <w:rsid w:val="00356C7C"/>
    <w:rsid w:val="00360ECF"/>
    <w:rsid w:val="00362B65"/>
    <w:rsid w:val="0037028D"/>
    <w:rsid w:val="003716E3"/>
    <w:rsid w:val="003772BE"/>
    <w:rsid w:val="00391A93"/>
    <w:rsid w:val="00396E50"/>
    <w:rsid w:val="003A26D1"/>
    <w:rsid w:val="003A7194"/>
    <w:rsid w:val="003B0BD9"/>
    <w:rsid w:val="003B5230"/>
    <w:rsid w:val="003C1753"/>
    <w:rsid w:val="003C1946"/>
    <w:rsid w:val="003C6949"/>
    <w:rsid w:val="003D144F"/>
    <w:rsid w:val="003E4F1C"/>
    <w:rsid w:val="003E60BF"/>
    <w:rsid w:val="003F5159"/>
    <w:rsid w:val="003F5FDF"/>
    <w:rsid w:val="003F718A"/>
    <w:rsid w:val="003F7482"/>
    <w:rsid w:val="004034F2"/>
    <w:rsid w:val="0041148B"/>
    <w:rsid w:val="0041558D"/>
    <w:rsid w:val="004167C6"/>
    <w:rsid w:val="00421E5E"/>
    <w:rsid w:val="0043413A"/>
    <w:rsid w:val="00435682"/>
    <w:rsid w:val="004408B3"/>
    <w:rsid w:val="004411AB"/>
    <w:rsid w:val="00444D1F"/>
    <w:rsid w:val="00445ACE"/>
    <w:rsid w:val="004465D9"/>
    <w:rsid w:val="00455DFC"/>
    <w:rsid w:val="0045632E"/>
    <w:rsid w:val="00456885"/>
    <w:rsid w:val="004669F6"/>
    <w:rsid w:val="00472083"/>
    <w:rsid w:val="00475AD6"/>
    <w:rsid w:val="00476E40"/>
    <w:rsid w:val="00477097"/>
    <w:rsid w:val="00481576"/>
    <w:rsid w:val="004901D5"/>
    <w:rsid w:val="004A7244"/>
    <w:rsid w:val="004B2B2C"/>
    <w:rsid w:val="004B3B56"/>
    <w:rsid w:val="004E03FE"/>
    <w:rsid w:val="004E15D9"/>
    <w:rsid w:val="004E3882"/>
    <w:rsid w:val="00500826"/>
    <w:rsid w:val="00510C20"/>
    <w:rsid w:val="005116A0"/>
    <w:rsid w:val="00513E43"/>
    <w:rsid w:val="005301E3"/>
    <w:rsid w:val="00531EFC"/>
    <w:rsid w:val="00541D7D"/>
    <w:rsid w:val="005477BB"/>
    <w:rsid w:val="0055137A"/>
    <w:rsid w:val="00557F38"/>
    <w:rsid w:val="00577E29"/>
    <w:rsid w:val="00583603"/>
    <w:rsid w:val="00587962"/>
    <w:rsid w:val="005923AF"/>
    <w:rsid w:val="005928D7"/>
    <w:rsid w:val="005941F8"/>
    <w:rsid w:val="00596445"/>
    <w:rsid w:val="005A5B66"/>
    <w:rsid w:val="005B00FD"/>
    <w:rsid w:val="005B7086"/>
    <w:rsid w:val="005C0450"/>
    <w:rsid w:val="005C2532"/>
    <w:rsid w:val="005C4835"/>
    <w:rsid w:val="005C5F48"/>
    <w:rsid w:val="005D0728"/>
    <w:rsid w:val="005D20EE"/>
    <w:rsid w:val="005D7FF2"/>
    <w:rsid w:val="005E59C6"/>
    <w:rsid w:val="005F09BD"/>
    <w:rsid w:val="00602A28"/>
    <w:rsid w:val="006042F2"/>
    <w:rsid w:val="00606BAE"/>
    <w:rsid w:val="006100C7"/>
    <w:rsid w:val="006114B3"/>
    <w:rsid w:val="00616E44"/>
    <w:rsid w:val="00623B96"/>
    <w:rsid w:val="00640F57"/>
    <w:rsid w:val="0064492D"/>
    <w:rsid w:val="0065364A"/>
    <w:rsid w:val="006541FC"/>
    <w:rsid w:val="00657245"/>
    <w:rsid w:val="00657382"/>
    <w:rsid w:val="0066133A"/>
    <w:rsid w:val="00664124"/>
    <w:rsid w:val="006651B2"/>
    <w:rsid w:val="006651E2"/>
    <w:rsid w:val="00677CAC"/>
    <w:rsid w:val="0068581D"/>
    <w:rsid w:val="006904EE"/>
    <w:rsid w:val="00694C3E"/>
    <w:rsid w:val="006A5229"/>
    <w:rsid w:val="006A782C"/>
    <w:rsid w:val="006B346B"/>
    <w:rsid w:val="006B3A5D"/>
    <w:rsid w:val="006B4629"/>
    <w:rsid w:val="006B5398"/>
    <w:rsid w:val="006C034F"/>
    <w:rsid w:val="006C3B40"/>
    <w:rsid w:val="006C69FC"/>
    <w:rsid w:val="006E3C7F"/>
    <w:rsid w:val="006E6DEE"/>
    <w:rsid w:val="006F3C74"/>
    <w:rsid w:val="00701B8E"/>
    <w:rsid w:val="007043D2"/>
    <w:rsid w:val="007053AF"/>
    <w:rsid w:val="00710EF8"/>
    <w:rsid w:val="00717163"/>
    <w:rsid w:val="00720EEC"/>
    <w:rsid w:val="0072714A"/>
    <w:rsid w:val="007370F1"/>
    <w:rsid w:val="00744364"/>
    <w:rsid w:val="007505DA"/>
    <w:rsid w:val="00756220"/>
    <w:rsid w:val="00756D43"/>
    <w:rsid w:val="007700D8"/>
    <w:rsid w:val="00770288"/>
    <w:rsid w:val="00771CE2"/>
    <w:rsid w:val="007827B5"/>
    <w:rsid w:val="0078569B"/>
    <w:rsid w:val="00790E5A"/>
    <w:rsid w:val="007B516A"/>
    <w:rsid w:val="007C0E5D"/>
    <w:rsid w:val="007D12AD"/>
    <w:rsid w:val="007D7720"/>
    <w:rsid w:val="007E37BD"/>
    <w:rsid w:val="007E4296"/>
    <w:rsid w:val="007F0B43"/>
    <w:rsid w:val="007F1389"/>
    <w:rsid w:val="007F3FA0"/>
    <w:rsid w:val="007F3FF0"/>
    <w:rsid w:val="007F6362"/>
    <w:rsid w:val="00800FD7"/>
    <w:rsid w:val="00811BD7"/>
    <w:rsid w:val="00812391"/>
    <w:rsid w:val="008217B9"/>
    <w:rsid w:val="008253DC"/>
    <w:rsid w:val="0082730A"/>
    <w:rsid w:val="008273BA"/>
    <w:rsid w:val="008328A4"/>
    <w:rsid w:val="008407DC"/>
    <w:rsid w:val="0084283D"/>
    <w:rsid w:val="008476A3"/>
    <w:rsid w:val="00850247"/>
    <w:rsid w:val="008510E2"/>
    <w:rsid w:val="0085578D"/>
    <w:rsid w:val="00870F5E"/>
    <w:rsid w:val="0087144E"/>
    <w:rsid w:val="0087306A"/>
    <w:rsid w:val="0088172F"/>
    <w:rsid w:val="00881FE2"/>
    <w:rsid w:val="00882A58"/>
    <w:rsid w:val="008904E3"/>
    <w:rsid w:val="008962FD"/>
    <w:rsid w:val="008A19E3"/>
    <w:rsid w:val="008A2C63"/>
    <w:rsid w:val="008A3B96"/>
    <w:rsid w:val="008A7101"/>
    <w:rsid w:val="008C2D33"/>
    <w:rsid w:val="008E5BB0"/>
    <w:rsid w:val="008F5633"/>
    <w:rsid w:val="009038DD"/>
    <w:rsid w:val="00904AA8"/>
    <w:rsid w:val="00913AC4"/>
    <w:rsid w:val="00916BA4"/>
    <w:rsid w:val="0092148E"/>
    <w:rsid w:val="0092184C"/>
    <w:rsid w:val="0093274D"/>
    <w:rsid w:val="00936F3D"/>
    <w:rsid w:val="00943844"/>
    <w:rsid w:val="00944420"/>
    <w:rsid w:val="00970E79"/>
    <w:rsid w:val="00987FAD"/>
    <w:rsid w:val="009921EB"/>
    <w:rsid w:val="00994B1D"/>
    <w:rsid w:val="009950EA"/>
    <w:rsid w:val="009963B9"/>
    <w:rsid w:val="00996EA0"/>
    <w:rsid w:val="009A116A"/>
    <w:rsid w:val="009A2A3B"/>
    <w:rsid w:val="009A6DFD"/>
    <w:rsid w:val="009B70BE"/>
    <w:rsid w:val="009C226F"/>
    <w:rsid w:val="009C5780"/>
    <w:rsid w:val="009C6050"/>
    <w:rsid w:val="009C611D"/>
    <w:rsid w:val="009D1DE3"/>
    <w:rsid w:val="009D2C7E"/>
    <w:rsid w:val="009E0FAE"/>
    <w:rsid w:val="009F7B51"/>
    <w:rsid w:val="00A0414B"/>
    <w:rsid w:val="00A055BF"/>
    <w:rsid w:val="00A06A1B"/>
    <w:rsid w:val="00A0712C"/>
    <w:rsid w:val="00A12381"/>
    <w:rsid w:val="00A16C61"/>
    <w:rsid w:val="00A22089"/>
    <w:rsid w:val="00A23BBD"/>
    <w:rsid w:val="00A24D02"/>
    <w:rsid w:val="00A32A7D"/>
    <w:rsid w:val="00A429C2"/>
    <w:rsid w:val="00A43037"/>
    <w:rsid w:val="00A5270E"/>
    <w:rsid w:val="00A53FD4"/>
    <w:rsid w:val="00A557BB"/>
    <w:rsid w:val="00A5784F"/>
    <w:rsid w:val="00A57A80"/>
    <w:rsid w:val="00A85D7D"/>
    <w:rsid w:val="00A90D8B"/>
    <w:rsid w:val="00A93CEB"/>
    <w:rsid w:val="00AA132E"/>
    <w:rsid w:val="00AA1D53"/>
    <w:rsid w:val="00AA2D6C"/>
    <w:rsid w:val="00AA43BD"/>
    <w:rsid w:val="00AA4455"/>
    <w:rsid w:val="00AA763D"/>
    <w:rsid w:val="00AB3EB5"/>
    <w:rsid w:val="00AB796F"/>
    <w:rsid w:val="00AC5722"/>
    <w:rsid w:val="00AD07EE"/>
    <w:rsid w:val="00AD1410"/>
    <w:rsid w:val="00AD2446"/>
    <w:rsid w:val="00AD2D4D"/>
    <w:rsid w:val="00AD7447"/>
    <w:rsid w:val="00AE04BD"/>
    <w:rsid w:val="00AF5146"/>
    <w:rsid w:val="00AF5B4D"/>
    <w:rsid w:val="00AF64E4"/>
    <w:rsid w:val="00AF7A9D"/>
    <w:rsid w:val="00B15676"/>
    <w:rsid w:val="00B2172A"/>
    <w:rsid w:val="00B229BA"/>
    <w:rsid w:val="00B34CBB"/>
    <w:rsid w:val="00B50AD8"/>
    <w:rsid w:val="00B537B3"/>
    <w:rsid w:val="00B54D25"/>
    <w:rsid w:val="00B62DEE"/>
    <w:rsid w:val="00B72A04"/>
    <w:rsid w:val="00B7553D"/>
    <w:rsid w:val="00B80785"/>
    <w:rsid w:val="00B83659"/>
    <w:rsid w:val="00B86847"/>
    <w:rsid w:val="00B91E57"/>
    <w:rsid w:val="00B92286"/>
    <w:rsid w:val="00B93BF7"/>
    <w:rsid w:val="00BB0695"/>
    <w:rsid w:val="00BB1E42"/>
    <w:rsid w:val="00BB3DBD"/>
    <w:rsid w:val="00BB3F30"/>
    <w:rsid w:val="00BC7B67"/>
    <w:rsid w:val="00BD1B39"/>
    <w:rsid w:val="00BE0CCC"/>
    <w:rsid w:val="00BE194E"/>
    <w:rsid w:val="00BF15EB"/>
    <w:rsid w:val="00BF1770"/>
    <w:rsid w:val="00BF659E"/>
    <w:rsid w:val="00BF66D0"/>
    <w:rsid w:val="00BF76AD"/>
    <w:rsid w:val="00C025A5"/>
    <w:rsid w:val="00C03F4E"/>
    <w:rsid w:val="00C050B3"/>
    <w:rsid w:val="00C05368"/>
    <w:rsid w:val="00C123BC"/>
    <w:rsid w:val="00C145BA"/>
    <w:rsid w:val="00C203F5"/>
    <w:rsid w:val="00C33D4B"/>
    <w:rsid w:val="00C33E91"/>
    <w:rsid w:val="00C370E4"/>
    <w:rsid w:val="00C54325"/>
    <w:rsid w:val="00C5753A"/>
    <w:rsid w:val="00C57749"/>
    <w:rsid w:val="00C723E8"/>
    <w:rsid w:val="00C75E74"/>
    <w:rsid w:val="00C82FC3"/>
    <w:rsid w:val="00C97136"/>
    <w:rsid w:val="00C97E97"/>
    <w:rsid w:val="00CA3024"/>
    <w:rsid w:val="00CB074E"/>
    <w:rsid w:val="00CB2092"/>
    <w:rsid w:val="00CC5766"/>
    <w:rsid w:val="00CC5ED0"/>
    <w:rsid w:val="00CD560F"/>
    <w:rsid w:val="00CE61A4"/>
    <w:rsid w:val="00CE7B2F"/>
    <w:rsid w:val="00CF1360"/>
    <w:rsid w:val="00CF56D4"/>
    <w:rsid w:val="00CF76A5"/>
    <w:rsid w:val="00CF7C98"/>
    <w:rsid w:val="00D211DF"/>
    <w:rsid w:val="00D42E46"/>
    <w:rsid w:val="00D431B5"/>
    <w:rsid w:val="00D52D41"/>
    <w:rsid w:val="00D56FC0"/>
    <w:rsid w:val="00D60CD1"/>
    <w:rsid w:val="00D67C22"/>
    <w:rsid w:val="00D834DB"/>
    <w:rsid w:val="00D85AB1"/>
    <w:rsid w:val="00D874FB"/>
    <w:rsid w:val="00D9121B"/>
    <w:rsid w:val="00D9421A"/>
    <w:rsid w:val="00DB2F18"/>
    <w:rsid w:val="00DB31D1"/>
    <w:rsid w:val="00DC21B1"/>
    <w:rsid w:val="00DD7224"/>
    <w:rsid w:val="00DE435D"/>
    <w:rsid w:val="00DF2B9C"/>
    <w:rsid w:val="00DF4573"/>
    <w:rsid w:val="00E071DD"/>
    <w:rsid w:val="00E07B04"/>
    <w:rsid w:val="00E10CE3"/>
    <w:rsid w:val="00E30058"/>
    <w:rsid w:val="00E32602"/>
    <w:rsid w:val="00E414CC"/>
    <w:rsid w:val="00E41B08"/>
    <w:rsid w:val="00E51D15"/>
    <w:rsid w:val="00E536AF"/>
    <w:rsid w:val="00E550C5"/>
    <w:rsid w:val="00E65895"/>
    <w:rsid w:val="00E87DF8"/>
    <w:rsid w:val="00E9084C"/>
    <w:rsid w:val="00E911BB"/>
    <w:rsid w:val="00E92AF5"/>
    <w:rsid w:val="00E92F1E"/>
    <w:rsid w:val="00E955A8"/>
    <w:rsid w:val="00EB5CF3"/>
    <w:rsid w:val="00EC21C5"/>
    <w:rsid w:val="00EC440F"/>
    <w:rsid w:val="00EC7C21"/>
    <w:rsid w:val="00ED1D73"/>
    <w:rsid w:val="00ED487D"/>
    <w:rsid w:val="00EE0629"/>
    <w:rsid w:val="00EE0EEE"/>
    <w:rsid w:val="00EE1215"/>
    <w:rsid w:val="00EF1D92"/>
    <w:rsid w:val="00EF42D3"/>
    <w:rsid w:val="00EF6E3B"/>
    <w:rsid w:val="00F02183"/>
    <w:rsid w:val="00F02D3B"/>
    <w:rsid w:val="00F10A41"/>
    <w:rsid w:val="00F144B3"/>
    <w:rsid w:val="00F32F76"/>
    <w:rsid w:val="00F43837"/>
    <w:rsid w:val="00F4474E"/>
    <w:rsid w:val="00F5145D"/>
    <w:rsid w:val="00F562C0"/>
    <w:rsid w:val="00F7184A"/>
    <w:rsid w:val="00F71861"/>
    <w:rsid w:val="00F71F8B"/>
    <w:rsid w:val="00F7763C"/>
    <w:rsid w:val="00F82D7F"/>
    <w:rsid w:val="00F85F41"/>
    <w:rsid w:val="00F87F1B"/>
    <w:rsid w:val="00F93B1B"/>
    <w:rsid w:val="00FB2F2B"/>
    <w:rsid w:val="00FB5C6C"/>
    <w:rsid w:val="00FB5FBF"/>
    <w:rsid w:val="00FB62DD"/>
    <w:rsid w:val="00FB7E87"/>
    <w:rsid w:val="00FD0172"/>
    <w:rsid w:val="00FD253F"/>
    <w:rsid w:val="00FD2E35"/>
    <w:rsid w:val="00FD44DE"/>
    <w:rsid w:val="00FD5E0B"/>
    <w:rsid w:val="00FE1BDC"/>
    <w:rsid w:val="00FF2B0A"/>
    <w:rsid w:val="00FF3695"/>
    <w:rsid w:val="00FF40C5"/>
    <w:rsid w:val="00FF612F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9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7F1389"/>
  </w:style>
  <w:style w:type="paragraph" w:styleId="Footer">
    <w:name w:val="footer"/>
    <w:basedOn w:val="Normal"/>
    <w:link w:val="FooterChar"/>
    <w:uiPriority w:val="99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389"/>
  </w:style>
  <w:style w:type="paragraph" w:customStyle="1" w:styleId="Default">
    <w:name w:val="Default"/>
    <w:rsid w:val="007F138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56C7C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89"/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7F1389"/>
  </w:style>
  <w:style w:type="paragraph" w:styleId="Footer">
    <w:name w:val="footer"/>
    <w:basedOn w:val="Normal"/>
    <w:link w:val="FooterChar"/>
    <w:uiPriority w:val="99"/>
    <w:unhideWhenUsed/>
    <w:rsid w:val="007F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389"/>
  </w:style>
  <w:style w:type="paragraph" w:customStyle="1" w:styleId="Default">
    <w:name w:val="Default"/>
    <w:rsid w:val="007F138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56C7C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2018-02-12T14:03:00Z</dcterms:created>
  <dcterms:modified xsi:type="dcterms:W3CDTF">2018-06-07T09:01:00Z</dcterms:modified>
</cp:coreProperties>
</file>